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0571" w:rsidRDefault="004B07D6">
      <w:r>
        <w:rPr>
          <w:noProof/>
          <w:lang w:eastAsia="ru-RU"/>
        </w:rPr>
        <w:drawing>
          <wp:inline distT="0" distB="0" distL="0" distR="0">
            <wp:extent cx="7344410" cy="9886222"/>
            <wp:effectExtent l="19050" t="0" r="8890" b="0"/>
            <wp:docPr id="5" name="Рисунок 1" descr="E:\ДИССЕРТАЦИЯ 1\Сайт\2020 уч. год\октябрь\положение\IMG_20201019_1450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19_14505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8862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1FB" w:rsidRDefault="009241FB"/>
    <w:p w:rsidR="009241FB" w:rsidRDefault="009241FB"/>
    <w:p w:rsidR="009241FB" w:rsidRDefault="009241FB">
      <w:r>
        <w:rPr>
          <w:noProof/>
          <w:lang w:eastAsia="ru-RU"/>
        </w:rPr>
        <w:drawing>
          <wp:inline distT="0" distB="0" distL="0" distR="0">
            <wp:extent cx="7344410" cy="9701033"/>
            <wp:effectExtent l="19050" t="0" r="8890" b="0"/>
            <wp:docPr id="2" name="Рисунок 2" descr="E:\ДИССЕРТАЦИЯ 1\Сайт\титульники\титульники программ\19 на сайт\21\положения\об общем собрании\img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ДИССЕРТАЦИЯ 1\Сайт\титульники\титульники программ\19 на сайт\21\положения\об общем собрании\img08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4410" cy="9701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1FB" w:rsidRDefault="009241FB"/>
    <w:p w:rsidR="009241FB" w:rsidRDefault="009241FB"/>
    <w:p w:rsidR="009241FB" w:rsidRDefault="009241FB">
      <w:r>
        <w:rPr>
          <w:noProof/>
          <w:lang w:eastAsia="ru-RU"/>
        </w:rPr>
        <w:drawing>
          <wp:inline distT="0" distB="0" distL="0" distR="0">
            <wp:extent cx="7168559" cy="10005060"/>
            <wp:effectExtent l="19050" t="0" r="0" b="0"/>
            <wp:docPr id="3" name="Рисунок 3" descr="E:\ДИССЕРТАЦИЯ 1\Сайт\титульники\титульники программ\19 на сайт\21\положения\об общем собрании\img0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ДИССЕРТАЦИЯ 1\Сайт\титульники\титульники программ\19 на сайт\21\положения\об общем собрании\img08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68559" cy="10005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241FB" w:rsidRDefault="009241FB">
      <w:r>
        <w:rPr>
          <w:noProof/>
          <w:lang w:eastAsia="ru-RU"/>
        </w:rPr>
        <w:lastRenderedPageBreak/>
        <w:drawing>
          <wp:inline distT="0" distB="0" distL="0" distR="0">
            <wp:extent cx="7306782" cy="10494334"/>
            <wp:effectExtent l="19050" t="0" r="8418" b="0"/>
            <wp:docPr id="4" name="Рисунок 4" descr="E:\ДИССЕРТАЦИЯ 1\Сайт\титульники\титульники программ\19 на сайт\21\положения\об общем собрании\img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ДИССЕРТАЦИЯ 1\Сайт\титульники\титульники программ\19 на сайт\21\положения\об общем собрании\img08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06999" cy="104946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241FB" w:rsidSect="009241FB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A4494"/>
    <w:rsid w:val="004B07D6"/>
    <w:rsid w:val="00622E0F"/>
    <w:rsid w:val="009241FB"/>
    <w:rsid w:val="009B0571"/>
    <w:rsid w:val="00FA4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57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1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1F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5</cp:revision>
  <dcterms:created xsi:type="dcterms:W3CDTF">2017-02-24T11:54:00Z</dcterms:created>
  <dcterms:modified xsi:type="dcterms:W3CDTF">2020-10-20T16:38:00Z</dcterms:modified>
</cp:coreProperties>
</file>